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2023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年丰台区</w:t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蔬菜生产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补贴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政策解读（问答版）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kern w:val="1"/>
          <w:sz w:val="32"/>
          <w:szCs w:val="32"/>
          <w:lang w:eastAsia="ar-SA"/>
        </w:rPr>
      </w:pP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黑体" w:hAnsi="黑体" w:eastAsia="黑体" w:cs="黑体"/>
          <w:color w:val="FF0000"/>
          <w:kern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eastAsia="ar-SA"/>
        </w:rPr>
        <w:t>一、</w:t>
      </w: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政策依据是什么？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为落实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《北京市农业农村局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北京市财政局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关于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eastAsia="zh-CN"/>
        </w:rPr>
        <w:t>做好发放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2023年度全市蔬菜生产补贴发放工作通知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》（京政农发[2024]26号）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，提高种植主体积极性，稳定全区蔬菜生产面积，支持蔬菜产业健康有序发展，结合我区蔬菜生产实际，利用市级专项补贴资金对我区符合条件的对象进行补贴。</w:t>
      </w:r>
    </w:p>
    <w:p>
      <w:pPr>
        <w:suppressAutoHyphens/>
        <w:autoSpaceDE/>
        <w:autoSpaceDN/>
        <w:adjustRightInd/>
        <w:spacing w:line="520" w:lineRule="exact"/>
        <w:ind w:firstLine="64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1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适用范围是什么？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本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区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范围内蔬菜实际生产面积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，包括：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1.露地蔬菜和设施蔬菜，补贴面积为实际生产的占地面积；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2.植物工厂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智能连栋温室蔬菜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生产、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工厂化食用菌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，补贴面积按照5吨产量折合1亩生产占地面积计算，产量以实际生产数据为依据；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3.工厂化芽苗菜，补贴面积按照15吨产量折合1亩生产占地面积计算，产量以实际生产数据为依据。</w:t>
      </w:r>
    </w:p>
    <w:p>
      <w:pPr>
        <w:spacing w:line="56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</w:rPr>
        <w:t>对地块撂荒和设施闲置、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  <w:lang w:val="en-US" w:eastAsia="zh-CN"/>
        </w:rPr>
        <w:t>一年内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</w:rPr>
        <w:t>发生重大生产安全事故、农产品质量检查不合格、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  <w:lang w:eastAsia="zh-CN"/>
        </w:rPr>
        <w:t>发生“大棚房”问题或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</w:rPr>
        <w:t>用地不规范等情况，不予补贴。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三、适用对象是什么？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eastAsia="zh-CN"/>
        </w:rPr>
        <w:t>补贴对象应同时符合以下两个条件：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1.申报补贴的主体应为蔬菜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实际生产经营者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eastAsia="zh-CN"/>
        </w:rPr>
        <w:t>，包括农户、家庭农场、企业、农民专业合作社、村集体经济组织等；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u w:val="none"/>
          <w:lang w:val="en-US" w:eastAsia="zh-CN"/>
        </w:rPr>
        <w:t>2.申报补贴地块、设施或工厂化厂房的蔬菜生产情况应纳入统计部门蔬菜统计范围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四、补贴标准是多少？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  <w:lang w:val="en-US" w:eastAsia="zh-CN"/>
        </w:rPr>
        <w:t>级蔬菜生产补贴标准为每年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</w:rPr>
        <w:t>600元/亩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highlight w:val="none"/>
          <w:lang w:val="en-US" w:eastAsia="zh-CN"/>
        </w:rPr>
        <w:t>已经享受过2023年耕地地力补贴申报审核的地块，不再享受2023年度蔬菜生产补贴。</w:t>
      </w:r>
    </w:p>
    <w:p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五、申请材料有什么？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按要求填写并提交《2023年北京市蔬菜生产补贴申请表》。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六、办理流程是怎样的？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蔬菜生产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补贴采取网上申报审核的方式。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1.补贴对象自愿申请。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  <w:t>蔬菜生产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补贴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由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补贴对象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自愿申请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由所在村村委会统一安排，通过手机APP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  <w:lang w:eastAsia="zh-CN"/>
        </w:rPr>
        <w:t>客户端</w:t>
      </w:r>
      <w:r>
        <w:rPr>
          <w:rFonts w:hint="eastAsia" w:ascii="仿宋_GB2312" w:hAnsi="Calibri" w:eastAsia="仿宋_GB2312" w:cs="Times New Roman"/>
          <w:bCs w:val="0"/>
          <w:color w:val="000000"/>
          <w:sz w:val="32"/>
          <w:szCs w:val="32"/>
        </w:rPr>
        <w:t>或电脑网上填报补贴信息，经本人确认和所在村村委会初步核实，</w:t>
      </w:r>
      <w:r>
        <w:rPr>
          <w:rFonts w:hint="eastAsia" w:ascii="仿宋_GB2312" w:hAnsi="Calibri" w:eastAsia="仿宋_GB2312" w:cs="Times New Roman"/>
          <w:bCs w:val="0"/>
          <w:color w:val="auto"/>
          <w:sz w:val="32"/>
          <w:szCs w:val="32"/>
          <w:u w:val="none"/>
        </w:rPr>
        <w:t>导出</w:t>
      </w:r>
      <w:r>
        <w:rPr>
          <w:rFonts w:hint="eastAsia" w:ascii="仿宋_GB2312" w:hAnsi="Calibri" w:eastAsia="仿宋_GB2312" w:cs="Times New Roman"/>
          <w:bCs w:val="0"/>
          <w:color w:val="auto"/>
          <w:sz w:val="32"/>
          <w:szCs w:val="32"/>
          <w:u w:val="none"/>
          <w:lang w:eastAsia="zh-CN"/>
        </w:rPr>
        <w:t>并打印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蔬菜生产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补贴申请表》，一式三份，报送村委会两份，本人留存一份。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2.村委会公示确认。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村委会负责公示确认。村委会确认填报信息真实有效，张榜公示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。村委会确认无异议后，导出并打印《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蔬菜生产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补贴汇总确认表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村级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》，一式三份，村委会存档一份，上报所在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街镇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两份。同时，上报所在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街镇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蔬菜生产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补贴申请表》一套、公示留档资料一套。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3.镇（乡）政府审核。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负责审核工作，监督检查村委会严格执行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申报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公示、确认等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程序。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镇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政府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（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办事处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）农业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农村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部门逐村审核申报资料无问题后，导出并打印《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蔬菜生产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补贴汇总审核表(镇乡级)》，一式三份，报区农业农村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局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4.区政府审核批准。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区农业农村部门逐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街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镇核实申报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val="en-US" w:eastAsia="zh-CN"/>
        </w:rPr>
        <w:t>数据和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资料无误后，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导出并打印《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蔬菜生产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补贴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确认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汇总表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区级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》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报区政府审核批准；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区政府对上报的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蔬菜生产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补贴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确认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汇总表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》审核并批复同意后，由区农业农村部门送区财政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部门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安排拨付补贴资金</w:t>
      </w:r>
      <w:r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  <w:t>。</w:t>
      </w:r>
    </w:p>
    <w:p>
      <w:pPr>
        <w:adjustRightInd w:val="0"/>
        <w:snapToGrid w:val="0"/>
        <w:spacing w:line="540" w:lineRule="exact"/>
        <w:ind w:firstLine="643" w:firstLineChars="200"/>
        <w:rPr>
          <w:rFonts w:hint="eastAsia"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22"/>
          <w:lang w:val="en-US" w:eastAsia="zh-CN"/>
        </w:rPr>
        <w:t>5.补贴资金发放。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区农业农村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局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根据区政府的批复，对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街镇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上报的《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2023年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北京市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蔬菜生产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补贴汇总审</w:t>
      </w:r>
      <w:bookmarkStart w:id="0" w:name="_GoBack"/>
      <w:bookmarkEnd w:id="0"/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核表(镇乡级)》进行批复。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val="en-US" w:eastAsia="zh-CN"/>
        </w:rPr>
        <w:t>区财政部门统一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安排拨付补贴资金</w:t>
      </w:r>
      <w:r>
        <w:rPr>
          <w:rFonts w:hint="eastAsia" w:ascii="仿宋_GB2312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  <w:lang w:val="en-US" w:eastAsia="zh-CN"/>
        </w:rPr>
        <w:t>街镇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政府</w:t>
      </w:r>
      <w:r>
        <w:rPr>
          <w:rFonts w:hint="eastAsia" w:ascii="仿宋_GB2312" w:hAnsi="Calibri" w:eastAsia="仿宋_GB2312" w:cs="Times New Roman"/>
          <w:color w:val="000000"/>
          <w:sz w:val="32"/>
          <w:szCs w:val="32"/>
          <w:lang w:eastAsia="zh-CN"/>
        </w:rPr>
        <w:t>（办事处）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u w:val="none"/>
        </w:rPr>
        <w:t>应及时通知村委会，由村委会公告通知补贴对象核对确认补贴资金。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Calibri" w:eastAsia="仿宋_GB2312" w:cs="Times New Roman"/>
          <w:color w:val="000000"/>
          <w:sz w:val="32"/>
          <w:szCs w:val="22"/>
          <w:lang w:val="en-US"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0D77"/>
    <w:rsid w:val="003B22CC"/>
    <w:rsid w:val="003E3020"/>
    <w:rsid w:val="005960C4"/>
    <w:rsid w:val="00651E83"/>
    <w:rsid w:val="00BC08AE"/>
    <w:rsid w:val="00CC4A03"/>
    <w:rsid w:val="00D41C54"/>
    <w:rsid w:val="0126505B"/>
    <w:rsid w:val="012C33FA"/>
    <w:rsid w:val="01466E8D"/>
    <w:rsid w:val="0152708B"/>
    <w:rsid w:val="018855CA"/>
    <w:rsid w:val="01A23C2D"/>
    <w:rsid w:val="01CC1BE3"/>
    <w:rsid w:val="01CE1DE4"/>
    <w:rsid w:val="01D36A71"/>
    <w:rsid w:val="01E85004"/>
    <w:rsid w:val="021149CC"/>
    <w:rsid w:val="022A0915"/>
    <w:rsid w:val="029020AA"/>
    <w:rsid w:val="02B302B4"/>
    <w:rsid w:val="02BB118E"/>
    <w:rsid w:val="02D07476"/>
    <w:rsid w:val="02D10A03"/>
    <w:rsid w:val="031B4E43"/>
    <w:rsid w:val="03A05ED2"/>
    <w:rsid w:val="03BF75C9"/>
    <w:rsid w:val="042E274D"/>
    <w:rsid w:val="044653A3"/>
    <w:rsid w:val="04845634"/>
    <w:rsid w:val="04DC49E8"/>
    <w:rsid w:val="05104F89"/>
    <w:rsid w:val="05124FE3"/>
    <w:rsid w:val="05583F9E"/>
    <w:rsid w:val="05882D73"/>
    <w:rsid w:val="061113DD"/>
    <w:rsid w:val="06497BC7"/>
    <w:rsid w:val="064F4E6E"/>
    <w:rsid w:val="065D4C9D"/>
    <w:rsid w:val="06815BF5"/>
    <w:rsid w:val="069553DC"/>
    <w:rsid w:val="06F27E7A"/>
    <w:rsid w:val="06F57F26"/>
    <w:rsid w:val="073713B4"/>
    <w:rsid w:val="073D2428"/>
    <w:rsid w:val="076A729E"/>
    <w:rsid w:val="07B26E34"/>
    <w:rsid w:val="07EB3B29"/>
    <w:rsid w:val="0803019F"/>
    <w:rsid w:val="08240308"/>
    <w:rsid w:val="08270C7B"/>
    <w:rsid w:val="083A15C3"/>
    <w:rsid w:val="087461F6"/>
    <w:rsid w:val="0876753B"/>
    <w:rsid w:val="08E85C7A"/>
    <w:rsid w:val="08F109A6"/>
    <w:rsid w:val="08FB26AD"/>
    <w:rsid w:val="09217FFB"/>
    <w:rsid w:val="092B2732"/>
    <w:rsid w:val="09332D4C"/>
    <w:rsid w:val="09410E3E"/>
    <w:rsid w:val="096029D7"/>
    <w:rsid w:val="096C0878"/>
    <w:rsid w:val="09917178"/>
    <w:rsid w:val="09A31D09"/>
    <w:rsid w:val="09CF5C3E"/>
    <w:rsid w:val="09F045E5"/>
    <w:rsid w:val="0A14465F"/>
    <w:rsid w:val="0A2C5F8B"/>
    <w:rsid w:val="0A553776"/>
    <w:rsid w:val="0A6D0A7E"/>
    <w:rsid w:val="0A734AA4"/>
    <w:rsid w:val="0B090A8F"/>
    <w:rsid w:val="0B1206C5"/>
    <w:rsid w:val="0B210E30"/>
    <w:rsid w:val="0B217D3C"/>
    <w:rsid w:val="0B262781"/>
    <w:rsid w:val="0B2F3BFE"/>
    <w:rsid w:val="0B8F2E9D"/>
    <w:rsid w:val="0BA20C2D"/>
    <w:rsid w:val="0BB84072"/>
    <w:rsid w:val="0BB9270B"/>
    <w:rsid w:val="0BC32F52"/>
    <w:rsid w:val="0BD802CF"/>
    <w:rsid w:val="0BFC572D"/>
    <w:rsid w:val="0C1170A2"/>
    <w:rsid w:val="0C127077"/>
    <w:rsid w:val="0C3B20BF"/>
    <w:rsid w:val="0C5D2F6F"/>
    <w:rsid w:val="0C71515A"/>
    <w:rsid w:val="0C902023"/>
    <w:rsid w:val="0CB17EE3"/>
    <w:rsid w:val="0CB81BF7"/>
    <w:rsid w:val="0CC27F62"/>
    <w:rsid w:val="0CEA66E2"/>
    <w:rsid w:val="0D2A150E"/>
    <w:rsid w:val="0D402C31"/>
    <w:rsid w:val="0D4576B7"/>
    <w:rsid w:val="0D5A25D6"/>
    <w:rsid w:val="0D6B5A8D"/>
    <w:rsid w:val="0D74669E"/>
    <w:rsid w:val="0D8B5757"/>
    <w:rsid w:val="0D9923AB"/>
    <w:rsid w:val="0DA902AC"/>
    <w:rsid w:val="0DC532B2"/>
    <w:rsid w:val="0DD13BE7"/>
    <w:rsid w:val="0DD8266F"/>
    <w:rsid w:val="0E392404"/>
    <w:rsid w:val="0E5F6A1A"/>
    <w:rsid w:val="0E61679E"/>
    <w:rsid w:val="0E852AE5"/>
    <w:rsid w:val="0E8C2203"/>
    <w:rsid w:val="0E914798"/>
    <w:rsid w:val="0EA45443"/>
    <w:rsid w:val="0EAE434B"/>
    <w:rsid w:val="0EC039C6"/>
    <w:rsid w:val="0ECE7E5F"/>
    <w:rsid w:val="0ED715FD"/>
    <w:rsid w:val="0EE85A8E"/>
    <w:rsid w:val="0EF26354"/>
    <w:rsid w:val="0F1F7F98"/>
    <w:rsid w:val="0F372109"/>
    <w:rsid w:val="0F687D66"/>
    <w:rsid w:val="0F902F6C"/>
    <w:rsid w:val="0FBD43C4"/>
    <w:rsid w:val="0FED36C2"/>
    <w:rsid w:val="100A4B52"/>
    <w:rsid w:val="101037D8"/>
    <w:rsid w:val="101308B0"/>
    <w:rsid w:val="101466B6"/>
    <w:rsid w:val="106827B3"/>
    <w:rsid w:val="10885BDC"/>
    <w:rsid w:val="108C0ACC"/>
    <w:rsid w:val="109025E6"/>
    <w:rsid w:val="10A502F4"/>
    <w:rsid w:val="10B557B6"/>
    <w:rsid w:val="10D10A31"/>
    <w:rsid w:val="10D447D5"/>
    <w:rsid w:val="10D630B8"/>
    <w:rsid w:val="10E477F6"/>
    <w:rsid w:val="11084977"/>
    <w:rsid w:val="1108794C"/>
    <w:rsid w:val="1110572A"/>
    <w:rsid w:val="1119569B"/>
    <w:rsid w:val="112A0438"/>
    <w:rsid w:val="11914AD3"/>
    <w:rsid w:val="11B07FB4"/>
    <w:rsid w:val="11E53365"/>
    <w:rsid w:val="122B712F"/>
    <w:rsid w:val="122D2D44"/>
    <w:rsid w:val="123117C8"/>
    <w:rsid w:val="123725DF"/>
    <w:rsid w:val="12855027"/>
    <w:rsid w:val="12897176"/>
    <w:rsid w:val="129B5913"/>
    <w:rsid w:val="12B04A8A"/>
    <w:rsid w:val="12BD1DEF"/>
    <w:rsid w:val="12D905F1"/>
    <w:rsid w:val="12FA21E0"/>
    <w:rsid w:val="130C7451"/>
    <w:rsid w:val="135E22DE"/>
    <w:rsid w:val="136E57A4"/>
    <w:rsid w:val="138842ED"/>
    <w:rsid w:val="13A47004"/>
    <w:rsid w:val="13CE034B"/>
    <w:rsid w:val="13CF35F9"/>
    <w:rsid w:val="13D47A40"/>
    <w:rsid w:val="1404375C"/>
    <w:rsid w:val="14115673"/>
    <w:rsid w:val="14483428"/>
    <w:rsid w:val="14492510"/>
    <w:rsid w:val="144E2621"/>
    <w:rsid w:val="14842197"/>
    <w:rsid w:val="14B17CA2"/>
    <w:rsid w:val="14CA51E2"/>
    <w:rsid w:val="14D9401F"/>
    <w:rsid w:val="14E819AC"/>
    <w:rsid w:val="151830F2"/>
    <w:rsid w:val="152428B3"/>
    <w:rsid w:val="156B551C"/>
    <w:rsid w:val="15A6631E"/>
    <w:rsid w:val="15B276D3"/>
    <w:rsid w:val="15C7386F"/>
    <w:rsid w:val="15CD1D47"/>
    <w:rsid w:val="15D17776"/>
    <w:rsid w:val="15EB4241"/>
    <w:rsid w:val="15FC0BF7"/>
    <w:rsid w:val="1609063C"/>
    <w:rsid w:val="16275014"/>
    <w:rsid w:val="16597472"/>
    <w:rsid w:val="166079F8"/>
    <w:rsid w:val="166458AA"/>
    <w:rsid w:val="166E72B7"/>
    <w:rsid w:val="16734CB3"/>
    <w:rsid w:val="16B54234"/>
    <w:rsid w:val="16CC2646"/>
    <w:rsid w:val="16D52958"/>
    <w:rsid w:val="16ED442B"/>
    <w:rsid w:val="16F03D46"/>
    <w:rsid w:val="17354E43"/>
    <w:rsid w:val="173750B5"/>
    <w:rsid w:val="17666BAD"/>
    <w:rsid w:val="17A00546"/>
    <w:rsid w:val="17F4479C"/>
    <w:rsid w:val="180C2CA5"/>
    <w:rsid w:val="1816483C"/>
    <w:rsid w:val="181C35CF"/>
    <w:rsid w:val="18435620"/>
    <w:rsid w:val="18477607"/>
    <w:rsid w:val="18614907"/>
    <w:rsid w:val="186A0A96"/>
    <w:rsid w:val="187D757C"/>
    <w:rsid w:val="18891425"/>
    <w:rsid w:val="188B3B44"/>
    <w:rsid w:val="18986ADF"/>
    <w:rsid w:val="189B1B7F"/>
    <w:rsid w:val="18AE3DF7"/>
    <w:rsid w:val="18B60F7B"/>
    <w:rsid w:val="18CF21D6"/>
    <w:rsid w:val="18EC57F8"/>
    <w:rsid w:val="18FA2639"/>
    <w:rsid w:val="19172136"/>
    <w:rsid w:val="191B226A"/>
    <w:rsid w:val="19347EA5"/>
    <w:rsid w:val="19380A74"/>
    <w:rsid w:val="195E4449"/>
    <w:rsid w:val="198F7EA7"/>
    <w:rsid w:val="19965AF0"/>
    <w:rsid w:val="19AC6C7A"/>
    <w:rsid w:val="19FF7928"/>
    <w:rsid w:val="1A082CB3"/>
    <w:rsid w:val="1A294C19"/>
    <w:rsid w:val="1A6670EC"/>
    <w:rsid w:val="1A9730BD"/>
    <w:rsid w:val="1AA500FC"/>
    <w:rsid w:val="1AD70476"/>
    <w:rsid w:val="1ADC7DA1"/>
    <w:rsid w:val="1B156635"/>
    <w:rsid w:val="1B1E4CD0"/>
    <w:rsid w:val="1B5D07ED"/>
    <w:rsid w:val="1B6E3C1D"/>
    <w:rsid w:val="1B7D77B0"/>
    <w:rsid w:val="1B887429"/>
    <w:rsid w:val="1BC04F58"/>
    <w:rsid w:val="1BCA2F2C"/>
    <w:rsid w:val="1BCE7950"/>
    <w:rsid w:val="1BE203F5"/>
    <w:rsid w:val="1BFD5E17"/>
    <w:rsid w:val="1C466BDD"/>
    <w:rsid w:val="1C7128D5"/>
    <w:rsid w:val="1C7207A0"/>
    <w:rsid w:val="1C8B09CC"/>
    <w:rsid w:val="1C8F6311"/>
    <w:rsid w:val="1C9303BC"/>
    <w:rsid w:val="1CA10751"/>
    <w:rsid w:val="1CA20893"/>
    <w:rsid w:val="1CB07B5B"/>
    <w:rsid w:val="1CC51583"/>
    <w:rsid w:val="1CD8421E"/>
    <w:rsid w:val="1CFF4578"/>
    <w:rsid w:val="1D075E1F"/>
    <w:rsid w:val="1D12493E"/>
    <w:rsid w:val="1D3B0216"/>
    <w:rsid w:val="1D3C4433"/>
    <w:rsid w:val="1DC1535C"/>
    <w:rsid w:val="1DEE798D"/>
    <w:rsid w:val="1E1962BB"/>
    <w:rsid w:val="1E446D74"/>
    <w:rsid w:val="1E671AF1"/>
    <w:rsid w:val="1E8A30BC"/>
    <w:rsid w:val="1EBE3B0D"/>
    <w:rsid w:val="1ECD568D"/>
    <w:rsid w:val="1EF04CC9"/>
    <w:rsid w:val="1F566EF5"/>
    <w:rsid w:val="1F676E7F"/>
    <w:rsid w:val="1F6E4952"/>
    <w:rsid w:val="1F7050F5"/>
    <w:rsid w:val="1F782CD9"/>
    <w:rsid w:val="1FA03112"/>
    <w:rsid w:val="1FAC1C9E"/>
    <w:rsid w:val="1FCA441B"/>
    <w:rsid w:val="1FF87156"/>
    <w:rsid w:val="20172358"/>
    <w:rsid w:val="201F2FF8"/>
    <w:rsid w:val="20264111"/>
    <w:rsid w:val="20386622"/>
    <w:rsid w:val="20CD5567"/>
    <w:rsid w:val="20E13C76"/>
    <w:rsid w:val="20E209DE"/>
    <w:rsid w:val="21086839"/>
    <w:rsid w:val="21636FF5"/>
    <w:rsid w:val="21934999"/>
    <w:rsid w:val="2195479E"/>
    <w:rsid w:val="21F42979"/>
    <w:rsid w:val="22126481"/>
    <w:rsid w:val="22237054"/>
    <w:rsid w:val="222B5061"/>
    <w:rsid w:val="223428E9"/>
    <w:rsid w:val="2237031C"/>
    <w:rsid w:val="22730853"/>
    <w:rsid w:val="22767D41"/>
    <w:rsid w:val="228A3817"/>
    <w:rsid w:val="229E270D"/>
    <w:rsid w:val="22CC29B3"/>
    <w:rsid w:val="22FF1813"/>
    <w:rsid w:val="230A4A65"/>
    <w:rsid w:val="236562A6"/>
    <w:rsid w:val="23693219"/>
    <w:rsid w:val="237F5D08"/>
    <w:rsid w:val="239830E6"/>
    <w:rsid w:val="23CF55B4"/>
    <w:rsid w:val="23EE2D41"/>
    <w:rsid w:val="23FD11D9"/>
    <w:rsid w:val="23FF4263"/>
    <w:rsid w:val="240E5FAC"/>
    <w:rsid w:val="24387625"/>
    <w:rsid w:val="246D2B30"/>
    <w:rsid w:val="24801576"/>
    <w:rsid w:val="248824CE"/>
    <w:rsid w:val="24E50147"/>
    <w:rsid w:val="24EE68F0"/>
    <w:rsid w:val="25223B81"/>
    <w:rsid w:val="25273334"/>
    <w:rsid w:val="25457F7C"/>
    <w:rsid w:val="25682D50"/>
    <w:rsid w:val="256F2F59"/>
    <w:rsid w:val="257F430A"/>
    <w:rsid w:val="25B17954"/>
    <w:rsid w:val="25B405E4"/>
    <w:rsid w:val="25D2284B"/>
    <w:rsid w:val="261269A3"/>
    <w:rsid w:val="262D48CB"/>
    <w:rsid w:val="26300B6B"/>
    <w:rsid w:val="26322926"/>
    <w:rsid w:val="26365D64"/>
    <w:rsid w:val="263B4F1D"/>
    <w:rsid w:val="26822B5F"/>
    <w:rsid w:val="26B33148"/>
    <w:rsid w:val="26B5220D"/>
    <w:rsid w:val="26F53322"/>
    <w:rsid w:val="27203712"/>
    <w:rsid w:val="272733D4"/>
    <w:rsid w:val="272B6D7D"/>
    <w:rsid w:val="272C6C86"/>
    <w:rsid w:val="274541E1"/>
    <w:rsid w:val="27706B1A"/>
    <w:rsid w:val="27802CB2"/>
    <w:rsid w:val="278D6845"/>
    <w:rsid w:val="2792747D"/>
    <w:rsid w:val="279A4B2D"/>
    <w:rsid w:val="27AD1A06"/>
    <w:rsid w:val="27C1684D"/>
    <w:rsid w:val="27D06413"/>
    <w:rsid w:val="27D5686B"/>
    <w:rsid w:val="27D57EA7"/>
    <w:rsid w:val="27E84A29"/>
    <w:rsid w:val="280200DA"/>
    <w:rsid w:val="281D2FA1"/>
    <w:rsid w:val="281D7145"/>
    <w:rsid w:val="282727F1"/>
    <w:rsid w:val="283C5266"/>
    <w:rsid w:val="283E1284"/>
    <w:rsid w:val="283F4695"/>
    <w:rsid w:val="28541927"/>
    <w:rsid w:val="289529BB"/>
    <w:rsid w:val="289A552A"/>
    <w:rsid w:val="28A04E40"/>
    <w:rsid w:val="28C47492"/>
    <w:rsid w:val="28CC59AF"/>
    <w:rsid w:val="28CD7FA0"/>
    <w:rsid w:val="291C59B9"/>
    <w:rsid w:val="29254735"/>
    <w:rsid w:val="294655FA"/>
    <w:rsid w:val="29B07942"/>
    <w:rsid w:val="29E94471"/>
    <w:rsid w:val="29F14CBE"/>
    <w:rsid w:val="29FE3D05"/>
    <w:rsid w:val="2A000D3D"/>
    <w:rsid w:val="2A226859"/>
    <w:rsid w:val="2A4777B7"/>
    <w:rsid w:val="2A6B1B15"/>
    <w:rsid w:val="2A7E7A34"/>
    <w:rsid w:val="2A875381"/>
    <w:rsid w:val="2A875867"/>
    <w:rsid w:val="2AA87538"/>
    <w:rsid w:val="2ABB59C6"/>
    <w:rsid w:val="2AC43AA2"/>
    <w:rsid w:val="2ADF7BEC"/>
    <w:rsid w:val="2B1E720C"/>
    <w:rsid w:val="2B63054A"/>
    <w:rsid w:val="2B6B610F"/>
    <w:rsid w:val="2B992D0C"/>
    <w:rsid w:val="2BC35106"/>
    <w:rsid w:val="2BE60B19"/>
    <w:rsid w:val="2BEF7D05"/>
    <w:rsid w:val="2C372D4D"/>
    <w:rsid w:val="2C5463E8"/>
    <w:rsid w:val="2C580775"/>
    <w:rsid w:val="2C6B5074"/>
    <w:rsid w:val="2C896330"/>
    <w:rsid w:val="2C8D08EE"/>
    <w:rsid w:val="2CA623CC"/>
    <w:rsid w:val="2CE1695B"/>
    <w:rsid w:val="2CE1766C"/>
    <w:rsid w:val="2CFD191E"/>
    <w:rsid w:val="2D006629"/>
    <w:rsid w:val="2D1948DA"/>
    <w:rsid w:val="2D383560"/>
    <w:rsid w:val="2D7A72CA"/>
    <w:rsid w:val="2D980475"/>
    <w:rsid w:val="2DA43DEB"/>
    <w:rsid w:val="2DA61C8F"/>
    <w:rsid w:val="2DD2352E"/>
    <w:rsid w:val="2DDA25BB"/>
    <w:rsid w:val="2DDA2D12"/>
    <w:rsid w:val="2DDE49E6"/>
    <w:rsid w:val="2DF724E9"/>
    <w:rsid w:val="2E567C18"/>
    <w:rsid w:val="2E636102"/>
    <w:rsid w:val="2EB26855"/>
    <w:rsid w:val="2EF7394C"/>
    <w:rsid w:val="2F482B94"/>
    <w:rsid w:val="2F4A5D06"/>
    <w:rsid w:val="2F7D4DE0"/>
    <w:rsid w:val="2F827736"/>
    <w:rsid w:val="2FE4324E"/>
    <w:rsid w:val="300F59A6"/>
    <w:rsid w:val="30155CD9"/>
    <w:rsid w:val="3026750A"/>
    <w:rsid w:val="302702BB"/>
    <w:rsid w:val="302D7E69"/>
    <w:rsid w:val="304B6004"/>
    <w:rsid w:val="309F2B1F"/>
    <w:rsid w:val="30E07BF8"/>
    <w:rsid w:val="30E45188"/>
    <w:rsid w:val="30F672B7"/>
    <w:rsid w:val="30F764AE"/>
    <w:rsid w:val="30F86989"/>
    <w:rsid w:val="316879BF"/>
    <w:rsid w:val="316A3EDE"/>
    <w:rsid w:val="31983C29"/>
    <w:rsid w:val="31C54772"/>
    <w:rsid w:val="321724F1"/>
    <w:rsid w:val="3223793A"/>
    <w:rsid w:val="327B0BC8"/>
    <w:rsid w:val="32936781"/>
    <w:rsid w:val="32AA7ECB"/>
    <w:rsid w:val="32BF3099"/>
    <w:rsid w:val="32CA5922"/>
    <w:rsid w:val="330A000D"/>
    <w:rsid w:val="330C0404"/>
    <w:rsid w:val="333B163F"/>
    <w:rsid w:val="333D7522"/>
    <w:rsid w:val="334502A6"/>
    <w:rsid w:val="33906C2A"/>
    <w:rsid w:val="339D60FC"/>
    <w:rsid w:val="33A03B74"/>
    <w:rsid w:val="33B73B53"/>
    <w:rsid w:val="341D457A"/>
    <w:rsid w:val="34490056"/>
    <w:rsid w:val="345072EC"/>
    <w:rsid w:val="34540CAD"/>
    <w:rsid w:val="346967F8"/>
    <w:rsid w:val="34A721DF"/>
    <w:rsid w:val="34BE6D4A"/>
    <w:rsid w:val="34D93C6C"/>
    <w:rsid w:val="34E408CF"/>
    <w:rsid w:val="34F4242C"/>
    <w:rsid w:val="3516194E"/>
    <w:rsid w:val="351861D2"/>
    <w:rsid w:val="35292888"/>
    <w:rsid w:val="35310B72"/>
    <w:rsid w:val="35316310"/>
    <w:rsid w:val="359A7DC2"/>
    <w:rsid w:val="35A41373"/>
    <w:rsid w:val="35AA5708"/>
    <w:rsid w:val="35DB2109"/>
    <w:rsid w:val="35EB187F"/>
    <w:rsid w:val="36053DEA"/>
    <w:rsid w:val="360D45FE"/>
    <w:rsid w:val="3645251A"/>
    <w:rsid w:val="3685768B"/>
    <w:rsid w:val="368A22FA"/>
    <w:rsid w:val="368D6AA1"/>
    <w:rsid w:val="36A16688"/>
    <w:rsid w:val="36B93306"/>
    <w:rsid w:val="36DD1AEE"/>
    <w:rsid w:val="36E41BA3"/>
    <w:rsid w:val="372F129C"/>
    <w:rsid w:val="375017F3"/>
    <w:rsid w:val="37843D90"/>
    <w:rsid w:val="379434DC"/>
    <w:rsid w:val="379D688B"/>
    <w:rsid w:val="37B008F1"/>
    <w:rsid w:val="37FD604C"/>
    <w:rsid w:val="37FF6C59"/>
    <w:rsid w:val="38003151"/>
    <w:rsid w:val="381877DB"/>
    <w:rsid w:val="3849054D"/>
    <w:rsid w:val="386F7305"/>
    <w:rsid w:val="38723505"/>
    <w:rsid w:val="38CC70AC"/>
    <w:rsid w:val="38D165F3"/>
    <w:rsid w:val="391506E5"/>
    <w:rsid w:val="395806B6"/>
    <w:rsid w:val="398B31F7"/>
    <w:rsid w:val="398B790F"/>
    <w:rsid w:val="39932BBC"/>
    <w:rsid w:val="399A128B"/>
    <w:rsid w:val="39A53FF5"/>
    <w:rsid w:val="39B923C0"/>
    <w:rsid w:val="39D3124B"/>
    <w:rsid w:val="39F14663"/>
    <w:rsid w:val="3A152C8F"/>
    <w:rsid w:val="3A1D0D05"/>
    <w:rsid w:val="3A5B6F9D"/>
    <w:rsid w:val="3A7E206E"/>
    <w:rsid w:val="3A8A1869"/>
    <w:rsid w:val="3AAF0C18"/>
    <w:rsid w:val="3AB21ACD"/>
    <w:rsid w:val="3AB33F17"/>
    <w:rsid w:val="3ACE7793"/>
    <w:rsid w:val="3B022602"/>
    <w:rsid w:val="3B1505EE"/>
    <w:rsid w:val="3B2760AC"/>
    <w:rsid w:val="3B2D465C"/>
    <w:rsid w:val="3B6813B3"/>
    <w:rsid w:val="3B691C24"/>
    <w:rsid w:val="3B705C04"/>
    <w:rsid w:val="3B7D06C3"/>
    <w:rsid w:val="3B87383E"/>
    <w:rsid w:val="3BAF1543"/>
    <w:rsid w:val="3BB74692"/>
    <w:rsid w:val="3BC529CC"/>
    <w:rsid w:val="3BDC73A9"/>
    <w:rsid w:val="3BEE1CA1"/>
    <w:rsid w:val="3BF362C4"/>
    <w:rsid w:val="3C055E19"/>
    <w:rsid w:val="3C08440B"/>
    <w:rsid w:val="3C196D97"/>
    <w:rsid w:val="3C34146B"/>
    <w:rsid w:val="3C3B1E80"/>
    <w:rsid w:val="3C407178"/>
    <w:rsid w:val="3C444152"/>
    <w:rsid w:val="3C667C2D"/>
    <w:rsid w:val="3C782853"/>
    <w:rsid w:val="3C8B4285"/>
    <w:rsid w:val="3CA34267"/>
    <w:rsid w:val="3CCA14B2"/>
    <w:rsid w:val="3CD155B1"/>
    <w:rsid w:val="3CD94357"/>
    <w:rsid w:val="3CEF1D97"/>
    <w:rsid w:val="3CF11FD7"/>
    <w:rsid w:val="3D254A9A"/>
    <w:rsid w:val="3D4B7708"/>
    <w:rsid w:val="3D556E29"/>
    <w:rsid w:val="3DBC4377"/>
    <w:rsid w:val="3DDB19BD"/>
    <w:rsid w:val="3DEB501A"/>
    <w:rsid w:val="3E0F30ED"/>
    <w:rsid w:val="3E1122FB"/>
    <w:rsid w:val="3E1E6B74"/>
    <w:rsid w:val="3E2876B1"/>
    <w:rsid w:val="3E4E68DD"/>
    <w:rsid w:val="3E602633"/>
    <w:rsid w:val="3E7234B7"/>
    <w:rsid w:val="3E791EE5"/>
    <w:rsid w:val="3E8642D8"/>
    <w:rsid w:val="3F001564"/>
    <w:rsid w:val="3F1162CD"/>
    <w:rsid w:val="3F45369F"/>
    <w:rsid w:val="3F8364C0"/>
    <w:rsid w:val="3F846C90"/>
    <w:rsid w:val="3FA43257"/>
    <w:rsid w:val="3FC0500A"/>
    <w:rsid w:val="3FF24AC6"/>
    <w:rsid w:val="4003364B"/>
    <w:rsid w:val="401F674B"/>
    <w:rsid w:val="403D41E1"/>
    <w:rsid w:val="40BE39E7"/>
    <w:rsid w:val="40D94DE3"/>
    <w:rsid w:val="40EA3DF2"/>
    <w:rsid w:val="40F07668"/>
    <w:rsid w:val="410F59C3"/>
    <w:rsid w:val="412F6088"/>
    <w:rsid w:val="41416121"/>
    <w:rsid w:val="416B39F9"/>
    <w:rsid w:val="418360BC"/>
    <w:rsid w:val="41D63D85"/>
    <w:rsid w:val="41D76CF8"/>
    <w:rsid w:val="4207753B"/>
    <w:rsid w:val="421C33AE"/>
    <w:rsid w:val="42230054"/>
    <w:rsid w:val="422C3732"/>
    <w:rsid w:val="42723138"/>
    <w:rsid w:val="42D973B3"/>
    <w:rsid w:val="42EF07C3"/>
    <w:rsid w:val="43006B42"/>
    <w:rsid w:val="430920C4"/>
    <w:rsid w:val="4313111B"/>
    <w:rsid w:val="43272939"/>
    <w:rsid w:val="43463775"/>
    <w:rsid w:val="43665B6B"/>
    <w:rsid w:val="43706A10"/>
    <w:rsid w:val="43882FCD"/>
    <w:rsid w:val="43907169"/>
    <w:rsid w:val="43A372CD"/>
    <w:rsid w:val="43AF7969"/>
    <w:rsid w:val="43C06C2D"/>
    <w:rsid w:val="43D12BD9"/>
    <w:rsid w:val="43DB42C4"/>
    <w:rsid w:val="43EE30A6"/>
    <w:rsid w:val="442E0158"/>
    <w:rsid w:val="44420A05"/>
    <w:rsid w:val="445B0131"/>
    <w:rsid w:val="44790D48"/>
    <w:rsid w:val="44792781"/>
    <w:rsid w:val="448E6878"/>
    <w:rsid w:val="44C34FD8"/>
    <w:rsid w:val="44C42954"/>
    <w:rsid w:val="44C901F5"/>
    <w:rsid w:val="45010A3C"/>
    <w:rsid w:val="450D7F01"/>
    <w:rsid w:val="45161CDC"/>
    <w:rsid w:val="451924CD"/>
    <w:rsid w:val="452A6E51"/>
    <w:rsid w:val="452A7B13"/>
    <w:rsid w:val="45483376"/>
    <w:rsid w:val="456A5198"/>
    <w:rsid w:val="45805479"/>
    <w:rsid w:val="4582745E"/>
    <w:rsid w:val="45A2299D"/>
    <w:rsid w:val="45FF0305"/>
    <w:rsid w:val="462A5C34"/>
    <w:rsid w:val="463E71CD"/>
    <w:rsid w:val="46680ABD"/>
    <w:rsid w:val="466D3DE0"/>
    <w:rsid w:val="469124EB"/>
    <w:rsid w:val="46A3629E"/>
    <w:rsid w:val="46C978ED"/>
    <w:rsid w:val="46CB0042"/>
    <w:rsid w:val="46D50A14"/>
    <w:rsid w:val="46F02875"/>
    <w:rsid w:val="46FD7447"/>
    <w:rsid w:val="47482C47"/>
    <w:rsid w:val="478A6523"/>
    <w:rsid w:val="47925E2A"/>
    <w:rsid w:val="4798216D"/>
    <w:rsid w:val="47A66A00"/>
    <w:rsid w:val="47B474C1"/>
    <w:rsid w:val="48187D2B"/>
    <w:rsid w:val="4829050B"/>
    <w:rsid w:val="482F7C9F"/>
    <w:rsid w:val="4832748D"/>
    <w:rsid w:val="483709F5"/>
    <w:rsid w:val="483E4CC4"/>
    <w:rsid w:val="48BF78A4"/>
    <w:rsid w:val="48C23F1C"/>
    <w:rsid w:val="48DA3FC4"/>
    <w:rsid w:val="48E61D14"/>
    <w:rsid w:val="49351480"/>
    <w:rsid w:val="493F0134"/>
    <w:rsid w:val="49404BA0"/>
    <w:rsid w:val="49574EE8"/>
    <w:rsid w:val="49607BA7"/>
    <w:rsid w:val="498B7EED"/>
    <w:rsid w:val="49972E48"/>
    <w:rsid w:val="499A045D"/>
    <w:rsid w:val="499F26CF"/>
    <w:rsid w:val="49B85E43"/>
    <w:rsid w:val="49DF3CCB"/>
    <w:rsid w:val="49DF7762"/>
    <w:rsid w:val="49F35633"/>
    <w:rsid w:val="4A19138D"/>
    <w:rsid w:val="4A2326B8"/>
    <w:rsid w:val="4A6E7490"/>
    <w:rsid w:val="4A7A2BE1"/>
    <w:rsid w:val="4ABD2E62"/>
    <w:rsid w:val="4AC408E7"/>
    <w:rsid w:val="4B463E8B"/>
    <w:rsid w:val="4B4D0758"/>
    <w:rsid w:val="4B63146A"/>
    <w:rsid w:val="4B736B46"/>
    <w:rsid w:val="4B7B27CB"/>
    <w:rsid w:val="4B951288"/>
    <w:rsid w:val="4BA87280"/>
    <w:rsid w:val="4BDC303B"/>
    <w:rsid w:val="4BDC4C1B"/>
    <w:rsid w:val="4C15014A"/>
    <w:rsid w:val="4C190736"/>
    <w:rsid w:val="4C4B7F2D"/>
    <w:rsid w:val="4C4F1EB0"/>
    <w:rsid w:val="4C523099"/>
    <w:rsid w:val="4C825421"/>
    <w:rsid w:val="4C8D6679"/>
    <w:rsid w:val="4CD3685E"/>
    <w:rsid w:val="4CEE2DE6"/>
    <w:rsid w:val="4CEE5BF9"/>
    <w:rsid w:val="4D0B20B2"/>
    <w:rsid w:val="4D1C44C7"/>
    <w:rsid w:val="4D21068D"/>
    <w:rsid w:val="4D2C18FF"/>
    <w:rsid w:val="4D2F4A5E"/>
    <w:rsid w:val="4D6C3064"/>
    <w:rsid w:val="4D796B50"/>
    <w:rsid w:val="4DB42F0A"/>
    <w:rsid w:val="4DC157EA"/>
    <w:rsid w:val="4DCD72B5"/>
    <w:rsid w:val="4DD06DFC"/>
    <w:rsid w:val="4DFC7420"/>
    <w:rsid w:val="4E1E3BFF"/>
    <w:rsid w:val="4E2B40E3"/>
    <w:rsid w:val="4E5A0BDA"/>
    <w:rsid w:val="4E760ABA"/>
    <w:rsid w:val="4EAC5866"/>
    <w:rsid w:val="4EB64354"/>
    <w:rsid w:val="4F31571E"/>
    <w:rsid w:val="4F332D75"/>
    <w:rsid w:val="4F68695D"/>
    <w:rsid w:val="4F8E2206"/>
    <w:rsid w:val="4F9A4BA0"/>
    <w:rsid w:val="4FAE0535"/>
    <w:rsid w:val="4FDE5EAD"/>
    <w:rsid w:val="4FF02806"/>
    <w:rsid w:val="4FFF2B3C"/>
    <w:rsid w:val="500F024C"/>
    <w:rsid w:val="501B420A"/>
    <w:rsid w:val="505A7D62"/>
    <w:rsid w:val="505B0281"/>
    <w:rsid w:val="505F17C4"/>
    <w:rsid w:val="50683E26"/>
    <w:rsid w:val="50BA4971"/>
    <w:rsid w:val="50C17B5A"/>
    <w:rsid w:val="511909A2"/>
    <w:rsid w:val="512D779E"/>
    <w:rsid w:val="5139582C"/>
    <w:rsid w:val="514A7E04"/>
    <w:rsid w:val="515C6B63"/>
    <w:rsid w:val="516739C9"/>
    <w:rsid w:val="51AC5E4D"/>
    <w:rsid w:val="51B05786"/>
    <w:rsid w:val="51D232A1"/>
    <w:rsid w:val="51F95E64"/>
    <w:rsid w:val="524454D0"/>
    <w:rsid w:val="52640E16"/>
    <w:rsid w:val="52680F5E"/>
    <w:rsid w:val="52865E4C"/>
    <w:rsid w:val="529C0AF9"/>
    <w:rsid w:val="52A63FCB"/>
    <w:rsid w:val="52BC4B74"/>
    <w:rsid w:val="52D60BFF"/>
    <w:rsid w:val="52DF75C1"/>
    <w:rsid w:val="52F42714"/>
    <w:rsid w:val="5306741C"/>
    <w:rsid w:val="530D5DD4"/>
    <w:rsid w:val="531021F9"/>
    <w:rsid w:val="532651D7"/>
    <w:rsid w:val="53477AE2"/>
    <w:rsid w:val="53A106A6"/>
    <w:rsid w:val="53A13E08"/>
    <w:rsid w:val="53A56D6D"/>
    <w:rsid w:val="53B307CA"/>
    <w:rsid w:val="53B62E50"/>
    <w:rsid w:val="53BD3924"/>
    <w:rsid w:val="53D054BA"/>
    <w:rsid w:val="53E3004B"/>
    <w:rsid w:val="53F53AB2"/>
    <w:rsid w:val="54421505"/>
    <w:rsid w:val="54702D4E"/>
    <w:rsid w:val="5478471D"/>
    <w:rsid w:val="547B356C"/>
    <w:rsid w:val="54A374C2"/>
    <w:rsid w:val="54CD1E7B"/>
    <w:rsid w:val="54EB1386"/>
    <w:rsid w:val="55034E49"/>
    <w:rsid w:val="5524711E"/>
    <w:rsid w:val="552C23BB"/>
    <w:rsid w:val="55502B6F"/>
    <w:rsid w:val="55551904"/>
    <w:rsid w:val="555853AC"/>
    <w:rsid w:val="557F565F"/>
    <w:rsid w:val="55815FD1"/>
    <w:rsid w:val="558F135F"/>
    <w:rsid w:val="55956E33"/>
    <w:rsid w:val="55C8743D"/>
    <w:rsid w:val="55D92FF5"/>
    <w:rsid w:val="55F35F86"/>
    <w:rsid w:val="56152E3E"/>
    <w:rsid w:val="56174FFE"/>
    <w:rsid w:val="56501061"/>
    <w:rsid w:val="566002A8"/>
    <w:rsid w:val="567130BC"/>
    <w:rsid w:val="56E838C7"/>
    <w:rsid w:val="572A7890"/>
    <w:rsid w:val="577838B6"/>
    <w:rsid w:val="57D149CB"/>
    <w:rsid w:val="57FB5414"/>
    <w:rsid w:val="57FF3503"/>
    <w:rsid w:val="581D5D3E"/>
    <w:rsid w:val="5823283C"/>
    <w:rsid w:val="582A2900"/>
    <w:rsid w:val="583265FE"/>
    <w:rsid w:val="5865667C"/>
    <w:rsid w:val="588461F5"/>
    <w:rsid w:val="588E0016"/>
    <w:rsid w:val="589975D6"/>
    <w:rsid w:val="58D03724"/>
    <w:rsid w:val="58E21478"/>
    <w:rsid w:val="59076CE7"/>
    <w:rsid w:val="59141407"/>
    <w:rsid w:val="59291D3F"/>
    <w:rsid w:val="5937466A"/>
    <w:rsid w:val="593C6956"/>
    <w:rsid w:val="594B328B"/>
    <w:rsid w:val="594D65E2"/>
    <w:rsid w:val="59542149"/>
    <w:rsid w:val="59715F6F"/>
    <w:rsid w:val="597F0C05"/>
    <w:rsid w:val="59811680"/>
    <w:rsid w:val="59E05B90"/>
    <w:rsid w:val="59FD2186"/>
    <w:rsid w:val="5A167209"/>
    <w:rsid w:val="5A2979BD"/>
    <w:rsid w:val="5A34321B"/>
    <w:rsid w:val="5A5F18FA"/>
    <w:rsid w:val="5A6550F7"/>
    <w:rsid w:val="5A97509D"/>
    <w:rsid w:val="5A9A232C"/>
    <w:rsid w:val="5AE814C8"/>
    <w:rsid w:val="5AEF7E83"/>
    <w:rsid w:val="5B095023"/>
    <w:rsid w:val="5B101A8E"/>
    <w:rsid w:val="5B133358"/>
    <w:rsid w:val="5B316BB6"/>
    <w:rsid w:val="5B8B67D6"/>
    <w:rsid w:val="5B920FE0"/>
    <w:rsid w:val="5BA93526"/>
    <w:rsid w:val="5BC7123A"/>
    <w:rsid w:val="5BCE02B8"/>
    <w:rsid w:val="5BCF09FA"/>
    <w:rsid w:val="5BCF5AC5"/>
    <w:rsid w:val="5BFD2051"/>
    <w:rsid w:val="5C0F1EB3"/>
    <w:rsid w:val="5C190280"/>
    <w:rsid w:val="5C29077E"/>
    <w:rsid w:val="5C524585"/>
    <w:rsid w:val="5C5A3050"/>
    <w:rsid w:val="5C6B0F31"/>
    <w:rsid w:val="5C9544A1"/>
    <w:rsid w:val="5CAC7564"/>
    <w:rsid w:val="5CD152D8"/>
    <w:rsid w:val="5CD87E03"/>
    <w:rsid w:val="5CDB1411"/>
    <w:rsid w:val="5D4F5388"/>
    <w:rsid w:val="5D6A3B38"/>
    <w:rsid w:val="5D79454B"/>
    <w:rsid w:val="5DB3274C"/>
    <w:rsid w:val="5DB3629C"/>
    <w:rsid w:val="5DE11E51"/>
    <w:rsid w:val="5E087377"/>
    <w:rsid w:val="5E164B36"/>
    <w:rsid w:val="5E1B4EDB"/>
    <w:rsid w:val="5E243AF7"/>
    <w:rsid w:val="5E602D5E"/>
    <w:rsid w:val="5E80475B"/>
    <w:rsid w:val="5E811BF2"/>
    <w:rsid w:val="5E993ECB"/>
    <w:rsid w:val="5EA10B5D"/>
    <w:rsid w:val="5EAC3342"/>
    <w:rsid w:val="5EAE274B"/>
    <w:rsid w:val="5EB82E84"/>
    <w:rsid w:val="5ED033DD"/>
    <w:rsid w:val="5F0F15AC"/>
    <w:rsid w:val="5F1F4D2C"/>
    <w:rsid w:val="5F2F32B7"/>
    <w:rsid w:val="5F642022"/>
    <w:rsid w:val="5FA45E51"/>
    <w:rsid w:val="60027570"/>
    <w:rsid w:val="60111D91"/>
    <w:rsid w:val="603C277E"/>
    <w:rsid w:val="605F1CD6"/>
    <w:rsid w:val="607254C7"/>
    <w:rsid w:val="6095665D"/>
    <w:rsid w:val="60B33363"/>
    <w:rsid w:val="60CF19EC"/>
    <w:rsid w:val="60D06237"/>
    <w:rsid w:val="60D649F4"/>
    <w:rsid w:val="614A22E4"/>
    <w:rsid w:val="618A1A91"/>
    <w:rsid w:val="61CF6F34"/>
    <w:rsid w:val="6208611E"/>
    <w:rsid w:val="62101130"/>
    <w:rsid w:val="621C33C7"/>
    <w:rsid w:val="62501DEB"/>
    <w:rsid w:val="62546709"/>
    <w:rsid w:val="62656D1B"/>
    <w:rsid w:val="62816042"/>
    <w:rsid w:val="62CE12AB"/>
    <w:rsid w:val="62DF6B42"/>
    <w:rsid w:val="62F260FD"/>
    <w:rsid w:val="631A67F4"/>
    <w:rsid w:val="631B189F"/>
    <w:rsid w:val="631B2DE0"/>
    <w:rsid w:val="632B5477"/>
    <w:rsid w:val="633A2123"/>
    <w:rsid w:val="634E17DE"/>
    <w:rsid w:val="6386615D"/>
    <w:rsid w:val="63BD3CBB"/>
    <w:rsid w:val="63C25D82"/>
    <w:rsid w:val="63DB3A01"/>
    <w:rsid w:val="63E725A5"/>
    <w:rsid w:val="63EE3AAD"/>
    <w:rsid w:val="64286C62"/>
    <w:rsid w:val="646B4156"/>
    <w:rsid w:val="649748E7"/>
    <w:rsid w:val="649D0EE0"/>
    <w:rsid w:val="64BC013A"/>
    <w:rsid w:val="64C05B85"/>
    <w:rsid w:val="64C30150"/>
    <w:rsid w:val="64E23796"/>
    <w:rsid w:val="64EB7014"/>
    <w:rsid w:val="65247315"/>
    <w:rsid w:val="653912F4"/>
    <w:rsid w:val="6543274B"/>
    <w:rsid w:val="65591162"/>
    <w:rsid w:val="659506DE"/>
    <w:rsid w:val="65AE1939"/>
    <w:rsid w:val="65E37254"/>
    <w:rsid w:val="65E47684"/>
    <w:rsid w:val="65F24D6B"/>
    <w:rsid w:val="65F918D3"/>
    <w:rsid w:val="66147178"/>
    <w:rsid w:val="66283F0C"/>
    <w:rsid w:val="66425FFA"/>
    <w:rsid w:val="66E45744"/>
    <w:rsid w:val="66EE0A11"/>
    <w:rsid w:val="670A01EA"/>
    <w:rsid w:val="6722250B"/>
    <w:rsid w:val="67270805"/>
    <w:rsid w:val="67370A5D"/>
    <w:rsid w:val="674C4256"/>
    <w:rsid w:val="67663AB0"/>
    <w:rsid w:val="679D1409"/>
    <w:rsid w:val="67A15289"/>
    <w:rsid w:val="68016833"/>
    <w:rsid w:val="68252F0E"/>
    <w:rsid w:val="684055F7"/>
    <w:rsid w:val="6849557B"/>
    <w:rsid w:val="68667BFE"/>
    <w:rsid w:val="68C15A85"/>
    <w:rsid w:val="68CA1953"/>
    <w:rsid w:val="68CA4A2A"/>
    <w:rsid w:val="68DC441C"/>
    <w:rsid w:val="68E1442D"/>
    <w:rsid w:val="68ED4BB8"/>
    <w:rsid w:val="69074192"/>
    <w:rsid w:val="691457ED"/>
    <w:rsid w:val="69190DBE"/>
    <w:rsid w:val="692915CB"/>
    <w:rsid w:val="694F714D"/>
    <w:rsid w:val="69556D24"/>
    <w:rsid w:val="697814AC"/>
    <w:rsid w:val="69785F90"/>
    <w:rsid w:val="69867C44"/>
    <w:rsid w:val="698D3153"/>
    <w:rsid w:val="69BF24CD"/>
    <w:rsid w:val="69D5333F"/>
    <w:rsid w:val="69E026AA"/>
    <w:rsid w:val="6A4715D1"/>
    <w:rsid w:val="6A8E6A4B"/>
    <w:rsid w:val="6A944157"/>
    <w:rsid w:val="6AAA593A"/>
    <w:rsid w:val="6AC158A3"/>
    <w:rsid w:val="6B265122"/>
    <w:rsid w:val="6B49705C"/>
    <w:rsid w:val="6B872D45"/>
    <w:rsid w:val="6B9C5A61"/>
    <w:rsid w:val="6B9D2CEC"/>
    <w:rsid w:val="6BC645BC"/>
    <w:rsid w:val="6BFF2CE6"/>
    <w:rsid w:val="6C0C7348"/>
    <w:rsid w:val="6C124AAD"/>
    <w:rsid w:val="6C354C3F"/>
    <w:rsid w:val="6C35784C"/>
    <w:rsid w:val="6CCC418C"/>
    <w:rsid w:val="6D091879"/>
    <w:rsid w:val="6D315957"/>
    <w:rsid w:val="6D49258C"/>
    <w:rsid w:val="6D5B40D8"/>
    <w:rsid w:val="6D6225C0"/>
    <w:rsid w:val="6D8540C1"/>
    <w:rsid w:val="6D9A7F74"/>
    <w:rsid w:val="6DA350DA"/>
    <w:rsid w:val="6DD3246C"/>
    <w:rsid w:val="6DEE79FA"/>
    <w:rsid w:val="6DFF6523"/>
    <w:rsid w:val="6E2975E6"/>
    <w:rsid w:val="6E2A1AF8"/>
    <w:rsid w:val="6E3A59B3"/>
    <w:rsid w:val="6E7A2DF9"/>
    <w:rsid w:val="6E8D3B0C"/>
    <w:rsid w:val="6EA5558D"/>
    <w:rsid w:val="6F0817D0"/>
    <w:rsid w:val="6F35003B"/>
    <w:rsid w:val="6F5B0904"/>
    <w:rsid w:val="6F752BCB"/>
    <w:rsid w:val="6F795484"/>
    <w:rsid w:val="6FC81F51"/>
    <w:rsid w:val="6FD772EB"/>
    <w:rsid w:val="6FE84C1D"/>
    <w:rsid w:val="70181B91"/>
    <w:rsid w:val="70344F92"/>
    <w:rsid w:val="704269A8"/>
    <w:rsid w:val="70597F27"/>
    <w:rsid w:val="707D1F01"/>
    <w:rsid w:val="7092119B"/>
    <w:rsid w:val="70A501C4"/>
    <w:rsid w:val="70CB4CC7"/>
    <w:rsid w:val="70FB43BA"/>
    <w:rsid w:val="71284719"/>
    <w:rsid w:val="7146236C"/>
    <w:rsid w:val="715348EC"/>
    <w:rsid w:val="717A3541"/>
    <w:rsid w:val="717F4C7D"/>
    <w:rsid w:val="7180709D"/>
    <w:rsid w:val="718E6B8A"/>
    <w:rsid w:val="719E0F64"/>
    <w:rsid w:val="719E5E6E"/>
    <w:rsid w:val="71B825C9"/>
    <w:rsid w:val="71CC740C"/>
    <w:rsid w:val="71D55A32"/>
    <w:rsid w:val="71FF3A14"/>
    <w:rsid w:val="720768AB"/>
    <w:rsid w:val="72145F0E"/>
    <w:rsid w:val="72585DD6"/>
    <w:rsid w:val="728A1CF2"/>
    <w:rsid w:val="729D3423"/>
    <w:rsid w:val="72A50DD9"/>
    <w:rsid w:val="72DC6A54"/>
    <w:rsid w:val="72F50810"/>
    <w:rsid w:val="733F414B"/>
    <w:rsid w:val="73843FF8"/>
    <w:rsid w:val="7389548F"/>
    <w:rsid w:val="738B1053"/>
    <w:rsid w:val="73D65E24"/>
    <w:rsid w:val="73E93C8C"/>
    <w:rsid w:val="74061951"/>
    <w:rsid w:val="74136D54"/>
    <w:rsid w:val="742905E4"/>
    <w:rsid w:val="74455EBA"/>
    <w:rsid w:val="74616B98"/>
    <w:rsid w:val="749D0DB6"/>
    <w:rsid w:val="74B041F8"/>
    <w:rsid w:val="74C65901"/>
    <w:rsid w:val="74D8496A"/>
    <w:rsid w:val="74F66750"/>
    <w:rsid w:val="7513548D"/>
    <w:rsid w:val="75287F5A"/>
    <w:rsid w:val="75567612"/>
    <w:rsid w:val="75C50FA5"/>
    <w:rsid w:val="75D92F32"/>
    <w:rsid w:val="75F00412"/>
    <w:rsid w:val="760F0DFE"/>
    <w:rsid w:val="762602EC"/>
    <w:rsid w:val="762D25A9"/>
    <w:rsid w:val="766B5B0D"/>
    <w:rsid w:val="766F0E80"/>
    <w:rsid w:val="76726149"/>
    <w:rsid w:val="76B47EC0"/>
    <w:rsid w:val="76C84FFD"/>
    <w:rsid w:val="76CA2009"/>
    <w:rsid w:val="76CA4DFB"/>
    <w:rsid w:val="76F50747"/>
    <w:rsid w:val="76F943C6"/>
    <w:rsid w:val="771F1C88"/>
    <w:rsid w:val="771F4A9D"/>
    <w:rsid w:val="775056A0"/>
    <w:rsid w:val="7770770F"/>
    <w:rsid w:val="77732FAB"/>
    <w:rsid w:val="778C0828"/>
    <w:rsid w:val="7797210C"/>
    <w:rsid w:val="77985FD5"/>
    <w:rsid w:val="779E2878"/>
    <w:rsid w:val="77AB72C1"/>
    <w:rsid w:val="77B87F1F"/>
    <w:rsid w:val="77C624ED"/>
    <w:rsid w:val="77E51F95"/>
    <w:rsid w:val="77E85A9A"/>
    <w:rsid w:val="77EF0DE5"/>
    <w:rsid w:val="77FA0521"/>
    <w:rsid w:val="78032EA6"/>
    <w:rsid w:val="782923BB"/>
    <w:rsid w:val="784F4438"/>
    <w:rsid w:val="789C513E"/>
    <w:rsid w:val="78A55C08"/>
    <w:rsid w:val="78B8473D"/>
    <w:rsid w:val="78BC385E"/>
    <w:rsid w:val="78C114F6"/>
    <w:rsid w:val="78FB1482"/>
    <w:rsid w:val="790E2556"/>
    <w:rsid w:val="791F7EBB"/>
    <w:rsid w:val="793D33EB"/>
    <w:rsid w:val="796B4742"/>
    <w:rsid w:val="798C50F2"/>
    <w:rsid w:val="79A35707"/>
    <w:rsid w:val="79BD18DB"/>
    <w:rsid w:val="79CA1A3C"/>
    <w:rsid w:val="79CF4869"/>
    <w:rsid w:val="79F96685"/>
    <w:rsid w:val="7A2D5220"/>
    <w:rsid w:val="7A435D9F"/>
    <w:rsid w:val="7A6A0C9F"/>
    <w:rsid w:val="7A724B0D"/>
    <w:rsid w:val="7AC04729"/>
    <w:rsid w:val="7AC717D9"/>
    <w:rsid w:val="7AF06BD4"/>
    <w:rsid w:val="7AF82DB7"/>
    <w:rsid w:val="7B2735AE"/>
    <w:rsid w:val="7B3774B9"/>
    <w:rsid w:val="7B532596"/>
    <w:rsid w:val="7B734D94"/>
    <w:rsid w:val="7BB63F2A"/>
    <w:rsid w:val="7BE11D61"/>
    <w:rsid w:val="7BE642D5"/>
    <w:rsid w:val="7BEE75B3"/>
    <w:rsid w:val="7BF34A3C"/>
    <w:rsid w:val="7C107021"/>
    <w:rsid w:val="7C92125D"/>
    <w:rsid w:val="7CBF477A"/>
    <w:rsid w:val="7D270E62"/>
    <w:rsid w:val="7D421B7F"/>
    <w:rsid w:val="7D577278"/>
    <w:rsid w:val="7D6D5156"/>
    <w:rsid w:val="7D6E4B50"/>
    <w:rsid w:val="7D807017"/>
    <w:rsid w:val="7DC86CA0"/>
    <w:rsid w:val="7E237459"/>
    <w:rsid w:val="7E5A7827"/>
    <w:rsid w:val="7E881FFC"/>
    <w:rsid w:val="7EA231D7"/>
    <w:rsid w:val="7EAB5CFB"/>
    <w:rsid w:val="7EAE0961"/>
    <w:rsid w:val="7EC0414A"/>
    <w:rsid w:val="7ECD6797"/>
    <w:rsid w:val="7EE61CF7"/>
    <w:rsid w:val="7F0F3895"/>
    <w:rsid w:val="7F2D0D51"/>
    <w:rsid w:val="7F374190"/>
    <w:rsid w:val="7F7E7A6C"/>
    <w:rsid w:val="7F801F70"/>
    <w:rsid w:val="7FBF6A42"/>
    <w:rsid w:val="7FD6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40" w:firstLineChars="200"/>
    </w:pPr>
  </w:style>
  <w:style w:type="paragraph" w:styleId="3">
    <w:name w:val="Block Text"/>
    <w:basedOn w:val="1"/>
    <w:qFormat/>
    <w:uiPriority w:val="0"/>
    <w:pPr>
      <w:ind w:left="-224" w:right="-205" w:firstLine="210"/>
      <w:jc w:val="center"/>
    </w:pPr>
    <w:rPr>
      <w:rFonts w:ascii="黑体" w:eastAsia="黑体"/>
      <w:sz w:val="36"/>
    </w:rPr>
  </w:style>
  <w:style w:type="paragraph" w:customStyle="1" w:styleId="6">
    <w:name w:val="A正文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2021-03-19T05:08:00Z</dcterms:created>
  <dc:creator>gsdf</dc:creator>
  <cp:lastModifiedBy>袁文勇</cp:lastModifiedBy>
  <dcterms:modified xsi:type="dcterms:W3CDTF">2024-06-07T03:26:46Z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ACEBAE9193CF48A2BFECE84D1F6C81C2</vt:lpwstr>
  </property>
</Properties>
</file>